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9601CB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851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9601CB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601CB">
              <w:rPr>
                <w:rFonts w:ascii="Times New Roman" w:hAnsi="Times New Roman" w:cs="Times New Roman"/>
                <w:b/>
              </w:rPr>
              <w:t xml:space="preserve">на выполнение работ по консервации объекта «Система межпромыслового </w:t>
            </w:r>
            <w:proofErr w:type="spellStart"/>
            <w:r w:rsidRPr="009601CB">
              <w:rPr>
                <w:rFonts w:ascii="Times New Roman" w:hAnsi="Times New Roman" w:cs="Times New Roman"/>
                <w:b/>
              </w:rPr>
              <w:t>конденсатопровода</w:t>
            </w:r>
            <w:proofErr w:type="spellEnd"/>
            <w:r w:rsidRPr="009601CB">
              <w:rPr>
                <w:rFonts w:ascii="Times New Roman" w:hAnsi="Times New Roman" w:cs="Times New Roman"/>
                <w:b/>
              </w:rPr>
              <w:t xml:space="preserve"> СВГКМ – Мастах».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15EBB" w:rsidRPr="00C34933" w:rsidRDefault="00115EBB" w:rsidP="00C3493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Да</w:t>
            </w:r>
            <w:r w:rsidR="0084635B">
              <w:rPr>
                <w:rFonts w:ascii="Times New Roman" w:hAnsi="Times New Roman" w:cs="Times New Roman"/>
                <w:b/>
              </w:rPr>
              <w:t>та подведения итогов по лоту «07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 xml:space="preserve">» </w:t>
            </w:r>
            <w:r w:rsidR="00463C61">
              <w:rPr>
                <w:rFonts w:ascii="Times New Roman" w:hAnsi="Times New Roman" w:cs="Times New Roman"/>
                <w:b/>
              </w:rPr>
              <w:t>марта</w:t>
            </w:r>
            <w:r>
              <w:rPr>
                <w:rFonts w:ascii="Times New Roman" w:hAnsi="Times New Roman" w:cs="Times New Roman"/>
                <w:b/>
              </w:rPr>
              <w:t xml:space="preserve"> 2018 года в 18:00 по местному времени. </w:t>
            </w:r>
          </w:p>
          <w:p w:rsidR="00E858FB" w:rsidRPr="003902A0" w:rsidRDefault="00E858FB" w:rsidP="00AB682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5EBB"/>
    <w:rsid w:val="001164B3"/>
    <w:rsid w:val="001A55F3"/>
    <w:rsid w:val="001B10BC"/>
    <w:rsid w:val="001C0CCD"/>
    <w:rsid w:val="001E6725"/>
    <w:rsid w:val="00200A23"/>
    <w:rsid w:val="0020797D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63C61"/>
    <w:rsid w:val="00481EC7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4635B"/>
    <w:rsid w:val="008C3203"/>
    <w:rsid w:val="008F3CFB"/>
    <w:rsid w:val="008F4304"/>
    <w:rsid w:val="009167A5"/>
    <w:rsid w:val="009178C4"/>
    <w:rsid w:val="009601CB"/>
    <w:rsid w:val="009707D2"/>
    <w:rsid w:val="00987FE0"/>
    <w:rsid w:val="00995627"/>
    <w:rsid w:val="00995A5B"/>
    <w:rsid w:val="009F281E"/>
    <w:rsid w:val="00A6160B"/>
    <w:rsid w:val="00A82871"/>
    <w:rsid w:val="00AB5B41"/>
    <w:rsid w:val="00AB682E"/>
    <w:rsid w:val="00AE30D0"/>
    <w:rsid w:val="00B74E83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A1957"/>
    <w:rsid w:val="00EA2C15"/>
    <w:rsid w:val="00EB706C"/>
    <w:rsid w:val="00EE25C6"/>
    <w:rsid w:val="00EF19FE"/>
    <w:rsid w:val="00EF4B93"/>
    <w:rsid w:val="00F55735"/>
    <w:rsid w:val="00F56D89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15B1D-18C6-4FE4-ABA0-265B9191D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108</cp:revision>
  <cp:lastPrinted>2018-01-24T05:34:00Z</cp:lastPrinted>
  <dcterms:created xsi:type="dcterms:W3CDTF">2015-03-16T09:41:00Z</dcterms:created>
  <dcterms:modified xsi:type="dcterms:W3CDTF">2018-03-06T05:27:00Z</dcterms:modified>
</cp:coreProperties>
</file>